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3D16B6F5" w:rsidR="00C4483E" w:rsidRDefault="004F4AC0" w:rsidP="00FF2CE4">
                <w:pPr>
                  <w:pBdr>
                    <w:bottom w:val="single" w:sz="4" w:space="0" w:color="auto"/>
                  </w:pBdr>
                </w:pPr>
                <w:r w:rsidRPr="004F4AC0">
                  <w:t>Ida-Viru maakond, Kohtla-Järve linn, Ahtme linnaosa, Estonia puiestee L1 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5DDC2E5" w14:textId="7C8F1FA3" w:rsidR="00C4483E" w:rsidRDefault="00A46256" w:rsidP="00FF2CE4">
                <w:pPr>
                  <w:pBdr>
                    <w:bottom w:val="single" w:sz="4" w:space="0" w:color="auto"/>
                  </w:pBdr>
                </w:pPr>
                <w:r>
                  <w:t>14</w:t>
                </w:r>
                <w:r w:rsidR="00995DB8">
                  <w:t>.</w:t>
                </w:r>
                <w:r w:rsidR="00B74C34"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D26207F" w14:textId="4B6686AC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74C34">
                  <w:t>5</w:t>
                </w:r>
                <w:r>
                  <w:t>:</w:t>
                </w:r>
                <w:r w:rsidR="00B74C34">
                  <w:t>3</w:t>
                </w:r>
                <w:r>
                  <w:t>0-1</w:t>
                </w:r>
                <w:r w:rsidR="00B74C34">
                  <w:t>8</w:t>
                </w:r>
                <w:r>
                  <w:t>:</w:t>
                </w:r>
                <w:r w:rsidR="00B74C34">
                  <w:t>3</w:t>
                </w:r>
                <w:r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000000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1955" w14:textId="77777777" w:rsidR="00C60744" w:rsidRDefault="00C60744" w:rsidP="00C4483E">
      <w:pPr>
        <w:spacing w:after="0" w:line="240" w:lineRule="auto"/>
      </w:pPr>
      <w:r>
        <w:separator/>
      </w:r>
    </w:p>
  </w:endnote>
  <w:endnote w:type="continuationSeparator" w:id="0">
    <w:p w14:paraId="4A409200" w14:textId="77777777" w:rsidR="00C60744" w:rsidRDefault="00C6074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0415" w14:textId="77777777" w:rsidR="00C60744" w:rsidRDefault="00C60744" w:rsidP="00C4483E">
      <w:pPr>
        <w:spacing w:after="0" w:line="240" w:lineRule="auto"/>
      </w:pPr>
      <w:r>
        <w:separator/>
      </w:r>
    </w:p>
  </w:footnote>
  <w:footnote w:type="continuationSeparator" w:id="0">
    <w:p w14:paraId="044E022A" w14:textId="77777777" w:rsidR="00C60744" w:rsidRDefault="00C6074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25A669E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46256">
            <w:rPr>
              <w:rFonts w:ascii="Times New Roman" w:hAnsi="Times New Roman"/>
              <w:i/>
              <w:noProof/>
              <w:szCs w:val="28"/>
            </w:rPr>
            <w:t>5.10.2025 12:07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32AD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A76A7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A5B9C"/>
    <w:rsid w:val="006B05AD"/>
    <w:rsid w:val="006D0C51"/>
    <w:rsid w:val="006D7407"/>
    <w:rsid w:val="006F0989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46256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4C34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60744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A76A7"/>
    <w:rsid w:val="00105604"/>
    <w:rsid w:val="00153A23"/>
    <w:rsid w:val="001E3CD2"/>
    <w:rsid w:val="001E61DB"/>
    <w:rsid w:val="00323571"/>
    <w:rsid w:val="0042571E"/>
    <w:rsid w:val="00493670"/>
    <w:rsid w:val="006103DC"/>
    <w:rsid w:val="0061281E"/>
    <w:rsid w:val="00644959"/>
    <w:rsid w:val="006A5B9C"/>
    <w:rsid w:val="006B2099"/>
    <w:rsid w:val="006F0989"/>
    <w:rsid w:val="0091614E"/>
    <w:rsid w:val="009A2943"/>
    <w:rsid w:val="00A112B8"/>
    <w:rsid w:val="00A159F9"/>
    <w:rsid w:val="00AE00AF"/>
    <w:rsid w:val="00AE089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4</cp:revision>
  <cp:lastPrinted>2014-07-01T07:04:00Z</cp:lastPrinted>
  <dcterms:created xsi:type="dcterms:W3CDTF">2025-09-09T19:24:00Z</dcterms:created>
  <dcterms:modified xsi:type="dcterms:W3CDTF">2025-10-05T09:07:00Z</dcterms:modified>
</cp:coreProperties>
</file>